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D0D" w:rsidRPr="00FD7D0D" w:rsidRDefault="00FD7D0D" w:rsidP="003C49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FD7D0D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FD7D0D">
        <w:rPr>
          <w:rFonts w:ascii="Times New Roman" w:hAnsi="Times New Roman" w:cs="Times New Roman"/>
          <w:b/>
          <w:sz w:val="26"/>
          <w:szCs w:val="26"/>
          <w:lang w:val="kk-KZ"/>
        </w:rPr>
        <w:t xml:space="preserve">әннің атауы: </w:t>
      </w:r>
      <w:r w:rsidRPr="00FD7D0D">
        <w:rPr>
          <w:rFonts w:ascii="Times New Roman" w:hAnsi="Times New Roman" w:cs="Times New Roman"/>
          <w:b/>
          <w:sz w:val="26"/>
          <w:szCs w:val="26"/>
        </w:rPr>
        <w:t>«</w:t>
      </w:r>
      <w:r w:rsidRPr="00FD7D0D">
        <w:rPr>
          <w:rFonts w:ascii="Times New Roman" w:hAnsi="Times New Roman"/>
          <w:b/>
          <w:sz w:val="26"/>
          <w:szCs w:val="26"/>
        </w:rPr>
        <w:t>Қоғамдық қауіпсіздік</w:t>
      </w:r>
      <w:r w:rsidRPr="00FD7D0D">
        <w:rPr>
          <w:rFonts w:ascii="Times New Roman" w:hAnsi="Times New Roman" w:cs="Times New Roman"/>
          <w:b/>
          <w:sz w:val="26"/>
          <w:szCs w:val="26"/>
        </w:rPr>
        <w:t>»</w:t>
      </w:r>
    </w:p>
    <w:p w:rsidR="004378B1" w:rsidRPr="00FD7D0D" w:rsidRDefault="003C4929" w:rsidP="003C49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FD7D0D">
        <w:rPr>
          <w:rFonts w:ascii="Times New Roman" w:hAnsi="Times New Roman" w:cs="Times New Roman"/>
          <w:b/>
          <w:sz w:val="26"/>
          <w:szCs w:val="26"/>
        </w:rPr>
        <w:t xml:space="preserve">Семинар </w:t>
      </w:r>
      <w:r w:rsidRPr="00FD7D0D">
        <w:rPr>
          <w:rFonts w:ascii="Times New Roman" w:hAnsi="Times New Roman" w:cs="Times New Roman"/>
          <w:b/>
          <w:sz w:val="26"/>
          <w:szCs w:val="26"/>
          <w:lang w:val="kk-KZ"/>
        </w:rPr>
        <w:t xml:space="preserve">сабақтарына арналған </w:t>
      </w:r>
      <w:proofErr w:type="spellStart"/>
      <w:r w:rsidRPr="00FD7D0D">
        <w:rPr>
          <w:rFonts w:ascii="Times New Roman" w:hAnsi="Times New Roman" w:cs="Times New Roman"/>
          <w:b/>
          <w:sz w:val="26"/>
          <w:szCs w:val="26"/>
        </w:rPr>
        <w:t>тапсырмалар</w:t>
      </w:r>
      <w:proofErr w:type="spellEnd"/>
      <w:r w:rsidR="00E91717">
        <w:rPr>
          <w:rFonts w:ascii="Times New Roman" w:hAnsi="Times New Roman" w:cs="Times New Roman"/>
          <w:b/>
          <w:sz w:val="26"/>
          <w:szCs w:val="26"/>
        </w:rPr>
        <w:t>:</w:t>
      </w:r>
    </w:p>
    <w:p w:rsidR="003C4929" w:rsidRDefault="003C4929" w:rsidP="003C49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959"/>
        <w:gridCol w:w="3826"/>
        <w:gridCol w:w="2393"/>
        <w:gridCol w:w="2002"/>
      </w:tblGrid>
      <w:tr w:rsidR="003C4929" w:rsidRPr="003C4929" w:rsidTr="003C4929">
        <w:tc>
          <w:tcPr>
            <w:tcW w:w="959" w:type="dxa"/>
          </w:tcPr>
          <w:p w:rsidR="003C4929" w:rsidRPr="003C4929" w:rsidRDefault="003C4929" w:rsidP="003C492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49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3826" w:type="dxa"/>
          </w:tcPr>
          <w:p w:rsidR="003C4929" w:rsidRPr="003C4929" w:rsidRDefault="003C4929" w:rsidP="003C492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49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 атауы</w:t>
            </w:r>
          </w:p>
        </w:tc>
        <w:tc>
          <w:tcPr>
            <w:tcW w:w="2393" w:type="dxa"/>
          </w:tcPr>
          <w:p w:rsidR="003C4929" w:rsidRPr="003C4929" w:rsidRDefault="003C4929" w:rsidP="003C492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49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2002" w:type="dxa"/>
          </w:tcPr>
          <w:p w:rsidR="003C4929" w:rsidRPr="003C4929" w:rsidRDefault="003C4929" w:rsidP="003C492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49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Максималды балл</w:t>
            </w:r>
          </w:p>
        </w:tc>
      </w:tr>
      <w:tr w:rsidR="003C4929" w:rsidRPr="003C4929" w:rsidTr="003C4929">
        <w:tc>
          <w:tcPr>
            <w:tcW w:w="959" w:type="dxa"/>
          </w:tcPr>
          <w:p w:rsidR="003C4929" w:rsidRPr="003C4929" w:rsidRDefault="003C4929" w:rsidP="003C49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3C4929" w:rsidRPr="003C4929" w:rsidRDefault="003C4929" w:rsidP="00FD7D0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5E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Мемлекет өміріндегі қоғамдық қауіпсіздіктің маңызы мен рөлі. Қоғамдық қауіпсіздік әлеуметтік құбылыс және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A05E8D">
              <w:rPr>
                <w:rFonts w:ascii="Times New Roman" w:hAnsi="Times New Roman"/>
                <w:sz w:val="24"/>
                <w:szCs w:val="24"/>
                <w:lang w:val="kk-KZ"/>
              </w:rPr>
              <w:t>лттық қауіпсіздік жүйесінің элементі ретінде.</w:t>
            </w:r>
          </w:p>
        </w:tc>
        <w:tc>
          <w:tcPr>
            <w:tcW w:w="2393" w:type="dxa"/>
          </w:tcPr>
          <w:p w:rsidR="003C4929" w:rsidRPr="003C4929" w:rsidRDefault="003C4929" w:rsidP="003C49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02" w:type="dxa"/>
          </w:tcPr>
          <w:p w:rsidR="003C4929" w:rsidRPr="003C4929" w:rsidRDefault="003C4929" w:rsidP="003C49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3C4929" w:rsidRPr="003C4929" w:rsidTr="003C4929">
        <w:tc>
          <w:tcPr>
            <w:tcW w:w="959" w:type="dxa"/>
          </w:tcPr>
          <w:p w:rsidR="003C4929" w:rsidRPr="003C4929" w:rsidRDefault="003C4929" w:rsidP="003C49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826" w:type="dxa"/>
          </w:tcPr>
          <w:p w:rsidR="003C4929" w:rsidRPr="00FD7D0D" w:rsidRDefault="00FD7D0D" w:rsidP="00FD7D0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7D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Мемлекеттің шығу тегі, мәні мен негізгі сипаттамаларын ашу, басқару формалары, мемлекеттік құрылым және саяси режим бойынша мемлекеттің типологиясын тізімдеу, мемлекеттік басқарудың функционалды және экономикалық аспектісін талдау.</w:t>
            </w:r>
          </w:p>
        </w:tc>
        <w:tc>
          <w:tcPr>
            <w:tcW w:w="2393" w:type="dxa"/>
          </w:tcPr>
          <w:p w:rsidR="003C4929" w:rsidRPr="003C4929" w:rsidRDefault="003C4929" w:rsidP="003C49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02" w:type="dxa"/>
          </w:tcPr>
          <w:p w:rsidR="003C4929" w:rsidRPr="003C4929" w:rsidRDefault="003C4929" w:rsidP="003C49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3C4929" w:rsidRPr="003C4929" w:rsidTr="003C4929">
        <w:tc>
          <w:tcPr>
            <w:tcW w:w="959" w:type="dxa"/>
          </w:tcPr>
          <w:p w:rsidR="003C4929" w:rsidRPr="003C4929" w:rsidRDefault="003C4929" w:rsidP="003C49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826" w:type="dxa"/>
          </w:tcPr>
          <w:p w:rsidR="003C4929" w:rsidRPr="00FD7D0D" w:rsidRDefault="00FD7D0D" w:rsidP="00FD7D0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7D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 қауіпсіздікті қамтамасыз ету шеңберіндегі мемлекет функциялары және мемлекеттік басқару функциялары.</w:t>
            </w:r>
          </w:p>
        </w:tc>
        <w:tc>
          <w:tcPr>
            <w:tcW w:w="2393" w:type="dxa"/>
          </w:tcPr>
          <w:p w:rsidR="003C4929" w:rsidRPr="003C4929" w:rsidRDefault="003C4929" w:rsidP="003C49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02" w:type="dxa"/>
          </w:tcPr>
          <w:p w:rsidR="003C4929" w:rsidRPr="003C4929" w:rsidRDefault="003C4929" w:rsidP="003C49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3C4929" w:rsidRPr="003C4929" w:rsidTr="003C4929">
        <w:tc>
          <w:tcPr>
            <w:tcW w:w="959" w:type="dxa"/>
          </w:tcPr>
          <w:p w:rsidR="003C4929" w:rsidRPr="003C4929" w:rsidRDefault="003C4929" w:rsidP="003C49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826" w:type="dxa"/>
          </w:tcPr>
          <w:p w:rsidR="003C4929" w:rsidRPr="003C4929" w:rsidRDefault="00FD7D0D" w:rsidP="00FD7D0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5E8D">
              <w:rPr>
                <w:rFonts w:ascii="Times New Roman" w:hAnsi="Times New Roman"/>
                <w:sz w:val="24"/>
                <w:szCs w:val="24"/>
                <w:lang w:val="kk-KZ"/>
              </w:rPr>
              <w:t>Қоғамдық қауіпсіздікті қамтамасыз ету субъектілері.</w:t>
            </w:r>
          </w:p>
        </w:tc>
        <w:tc>
          <w:tcPr>
            <w:tcW w:w="2393" w:type="dxa"/>
          </w:tcPr>
          <w:p w:rsidR="003C4929" w:rsidRPr="003C4929" w:rsidRDefault="003C4929" w:rsidP="003C49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02" w:type="dxa"/>
          </w:tcPr>
          <w:p w:rsidR="003C4929" w:rsidRPr="003C4929" w:rsidRDefault="003C4929" w:rsidP="003C49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3C4929" w:rsidRPr="003C4929" w:rsidTr="003C4929">
        <w:tc>
          <w:tcPr>
            <w:tcW w:w="959" w:type="dxa"/>
          </w:tcPr>
          <w:p w:rsidR="003C4929" w:rsidRPr="003C4929" w:rsidRDefault="003C4929" w:rsidP="003C49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826" w:type="dxa"/>
          </w:tcPr>
          <w:p w:rsidR="003C4929" w:rsidRPr="003C4929" w:rsidRDefault="00FD7D0D" w:rsidP="00FD7D0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6486">
              <w:rPr>
                <w:rFonts w:ascii="Times New Roman" w:hAnsi="Times New Roman"/>
                <w:sz w:val="24"/>
                <w:szCs w:val="24"/>
                <w:lang w:val="kk-KZ"/>
              </w:rPr>
              <w:t>Тиімді мемлекет және үкімет тұжырымдамалары. Қоғамдық қауіпсіздік пен қоғамдық тәртіпті қамтамасыз етудегі белсенді мемлекет теориялары.</w:t>
            </w:r>
          </w:p>
        </w:tc>
        <w:tc>
          <w:tcPr>
            <w:tcW w:w="2393" w:type="dxa"/>
          </w:tcPr>
          <w:p w:rsidR="003C4929" w:rsidRPr="003C4929" w:rsidRDefault="003C4929" w:rsidP="003C49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02" w:type="dxa"/>
          </w:tcPr>
          <w:p w:rsidR="003C4929" w:rsidRPr="003C4929" w:rsidRDefault="003C4929" w:rsidP="003C49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3C4929" w:rsidRPr="003C4929" w:rsidTr="003C4929">
        <w:tc>
          <w:tcPr>
            <w:tcW w:w="959" w:type="dxa"/>
          </w:tcPr>
          <w:p w:rsidR="003C4929" w:rsidRPr="003C4929" w:rsidRDefault="003C4929" w:rsidP="003C49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826" w:type="dxa"/>
          </w:tcPr>
          <w:p w:rsidR="003C4929" w:rsidRPr="003C4929" w:rsidRDefault="00FD7D0D" w:rsidP="00FD7D0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648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Қоғамдық қауіпсіздікті қамтамасыз етудің халықаралық саяси-құқықтық негіздері мен тетіктері.</w:t>
            </w:r>
          </w:p>
        </w:tc>
        <w:tc>
          <w:tcPr>
            <w:tcW w:w="2393" w:type="dxa"/>
          </w:tcPr>
          <w:p w:rsidR="003C4929" w:rsidRPr="003C4929" w:rsidRDefault="003C4929" w:rsidP="003C49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02" w:type="dxa"/>
          </w:tcPr>
          <w:p w:rsidR="003C4929" w:rsidRPr="003C4929" w:rsidRDefault="003C4929" w:rsidP="003C49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3C4929" w:rsidRPr="003C4929" w:rsidTr="003C4929">
        <w:tc>
          <w:tcPr>
            <w:tcW w:w="959" w:type="dxa"/>
          </w:tcPr>
          <w:p w:rsidR="003C4929" w:rsidRPr="003C4929" w:rsidRDefault="003C4929" w:rsidP="003C49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826" w:type="dxa"/>
          </w:tcPr>
          <w:p w:rsidR="003C4929" w:rsidRPr="003C4929" w:rsidRDefault="00FD7D0D" w:rsidP="00FD7D0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6486">
              <w:rPr>
                <w:rFonts w:ascii="Times New Roman" w:hAnsi="Times New Roman"/>
                <w:color w:val="000000"/>
                <w:spacing w:val="8"/>
                <w:sz w:val="24"/>
                <w:szCs w:val="24"/>
                <w:lang w:val="kk-KZ"/>
              </w:rPr>
              <w:t>Қоғамдық қауіпсіздік саласындағы республикалық орталық және жергілікті басқару органдарының міндеттері.</w:t>
            </w:r>
          </w:p>
        </w:tc>
        <w:tc>
          <w:tcPr>
            <w:tcW w:w="2393" w:type="dxa"/>
          </w:tcPr>
          <w:p w:rsidR="003C4929" w:rsidRPr="003C4929" w:rsidRDefault="003C4929" w:rsidP="003C49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02" w:type="dxa"/>
          </w:tcPr>
          <w:p w:rsidR="003C4929" w:rsidRPr="003C4929" w:rsidRDefault="003C4929" w:rsidP="003C49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3C4929" w:rsidRPr="003C4929" w:rsidTr="003C4929">
        <w:tc>
          <w:tcPr>
            <w:tcW w:w="959" w:type="dxa"/>
          </w:tcPr>
          <w:p w:rsidR="003C4929" w:rsidRDefault="003C4929" w:rsidP="003C49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826" w:type="dxa"/>
          </w:tcPr>
          <w:p w:rsidR="003C4929" w:rsidRPr="003C4929" w:rsidRDefault="00FD7D0D" w:rsidP="00FD7D0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648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ҚР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Pr="009A6486">
              <w:rPr>
                <w:rFonts w:ascii="Times New Roman" w:hAnsi="Times New Roman"/>
                <w:sz w:val="24"/>
                <w:szCs w:val="24"/>
                <w:lang w:val="kk-KZ"/>
              </w:rPr>
              <w:t>емлекеттік биліктің орталық органдары мен жергілікті өзін-өзі басқару органдарының қоғамдық мәселелерді шешудегі өзара іс-қимылының проблемалары.</w:t>
            </w:r>
          </w:p>
        </w:tc>
        <w:tc>
          <w:tcPr>
            <w:tcW w:w="2393" w:type="dxa"/>
          </w:tcPr>
          <w:p w:rsidR="003C4929" w:rsidRPr="003C4929" w:rsidRDefault="003C4929" w:rsidP="003C49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02" w:type="dxa"/>
          </w:tcPr>
          <w:p w:rsidR="003C4929" w:rsidRPr="003C4929" w:rsidRDefault="003C4929" w:rsidP="003C49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3C4929" w:rsidRPr="003C4929" w:rsidTr="003C4929">
        <w:tc>
          <w:tcPr>
            <w:tcW w:w="959" w:type="dxa"/>
          </w:tcPr>
          <w:p w:rsidR="003C4929" w:rsidRDefault="003C4929" w:rsidP="003C49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826" w:type="dxa"/>
          </w:tcPr>
          <w:p w:rsidR="003C4929" w:rsidRPr="003C4929" w:rsidRDefault="00FD7D0D" w:rsidP="00FD7D0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6486">
              <w:rPr>
                <w:rFonts w:ascii="Times New Roman" w:hAnsi="Times New Roman"/>
                <w:sz w:val="24"/>
                <w:szCs w:val="24"/>
                <w:lang w:val="kk-KZ"/>
              </w:rPr>
              <w:t>Қоғамдық қауіпсіздікті қамтамасыз ету бойынша қабылданған кешенді нысаналы бағдарламаларды іске асыру ерекшеліктері және мониторингі.</w:t>
            </w:r>
          </w:p>
        </w:tc>
        <w:tc>
          <w:tcPr>
            <w:tcW w:w="2393" w:type="dxa"/>
          </w:tcPr>
          <w:p w:rsidR="003C4929" w:rsidRPr="003C4929" w:rsidRDefault="003C4929" w:rsidP="003C49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02" w:type="dxa"/>
          </w:tcPr>
          <w:p w:rsidR="003C4929" w:rsidRPr="003C4929" w:rsidRDefault="003C4929" w:rsidP="003C49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3C4929" w:rsidRPr="003C4929" w:rsidTr="003C4929">
        <w:tc>
          <w:tcPr>
            <w:tcW w:w="959" w:type="dxa"/>
          </w:tcPr>
          <w:p w:rsidR="003C4929" w:rsidRDefault="003C4929" w:rsidP="003C49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826" w:type="dxa"/>
          </w:tcPr>
          <w:p w:rsidR="003C4929" w:rsidRPr="003C4929" w:rsidRDefault="00FD7D0D" w:rsidP="00FD7D0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005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ҚР-дағы саяси тұрақтылықты қамтамасыз ету институттары мен </w:t>
            </w:r>
            <w:r w:rsidRPr="0056005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тетіктері.</w:t>
            </w:r>
          </w:p>
        </w:tc>
        <w:tc>
          <w:tcPr>
            <w:tcW w:w="2393" w:type="dxa"/>
          </w:tcPr>
          <w:p w:rsidR="003C4929" w:rsidRPr="003C4929" w:rsidRDefault="003C4929" w:rsidP="003C49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2002" w:type="dxa"/>
          </w:tcPr>
          <w:p w:rsidR="003C4929" w:rsidRPr="003C4929" w:rsidRDefault="003C4929" w:rsidP="003C49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3C4929" w:rsidRPr="003C4929" w:rsidTr="003C4929">
        <w:tc>
          <w:tcPr>
            <w:tcW w:w="959" w:type="dxa"/>
          </w:tcPr>
          <w:p w:rsidR="003C4929" w:rsidRDefault="003C4929" w:rsidP="003C49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3826" w:type="dxa"/>
          </w:tcPr>
          <w:p w:rsidR="003C4929" w:rsidRPr="003C4929" w:rsidRDefault="00FD7D0D" w:rsidP="00FD7D0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005E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val="kk-KZ"/>
              </w:rPr>
              <w:t>Экологиялық қауіпсіздікті қамтамасыз етудің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val="kk-KZ"/>
              </w:rPr>
              <w:t xml:space="preserve"> әлемдік тәжірибесі (таңдаған елге орай</w:t>
            </w:r>
            <w:r w:rsidRPr="0056005E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val="kk-KZ"/>
              </w:rPr>
              <w:t>).</w:t>
            </w:r>
          </w:p>
        </w:tc>
        <w:tc>
          <w:tcPr>
            <w:tcW w:w="2393" w:type="dxa"/>
          </w:tcPr>
          <w:p w:rsidR="003C4929" w:rsidRPr="003C4929" w:rsidRDefault="003C4929" w:rsidP="003C49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02" w:type="dxa"/>
          </w:tcPr>
          <w:p w:rsidR="003C4929" w:rsidRPr="003C4929" w:rsidRDefault="003C4929" w:rsidP="003C49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3C4929" w:rsidRPr="003C4929" w:rsidTr="003C4929">
        <w:tc>
          <w:tcPr>
            <w:tcW w:w="959" w:type="dxa"/>
          </w:tcPr>
          <w:p w:rsidR="003C4929" w:rsidRDefault="003C4929" w:rsidP="003C49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826" w:type="dxa"/>
          </w:tcPr>
          <w:p w:rsidR="003C4929" w:rsidRPr="003C4929" w:rsidRDefault="00FD7D0D" w:rsidP="00FD7D0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005E">
              <w:rPr>
                <w:rFonts w:ascii="Times New Roman" w:hAnsi="Times New Roman"/>
                <w:sz w:val="24"/>
                <w:szCs w:val="24"/>
                <w:lang w:val="kk-KZ"/>
              </w:rPr>
              <w:t>Қазақстандағы терроризмге қарсы іс-қимылдың негізгі шаралары.</w:t>
            </w:r>
          </w:p>
        </w:tc>
        <w:tc>
          <w:tcPr>
            <w:tcW w:w="2393" w:type="dxa"/>
          </w:tcPr>
          <w:p w:rsidR="003C4929" w:rsidRPr="003C4929" w:rsidRDefault="003C4929" w:rsidP="003C49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02" w:type="dxa"/>
          </w:tcPr>
          <w:p w:rsidR="003C4929" w:rsidRPr="003C4929" w:rsidRDefault="003C4929" w:rsidP="003C49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3C4929" w:rsidRPr="003C4929" w:rsidTr="003C4929">
        <w:tc>
          <w:tcPr>
            <w:tcW w:w="959" w:type="dxa"/>
          </w:tcPr>
          <w:p w:rsidR="003C4929" w:rsidRDefault="003C4929" w:rsidP="003C49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826" w:type="dxa"/>
          </w:tcPr>
          <w:p w:rsidR="003C4929" w:rsidRPr="003C4929" w:rsidRDefault="00FD7D0D" w:rsidP="00FD7D0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005E">
              <w:rPr>
                <w:rFonts w:ascii="Times New Roman" w:hAnsi="Times New Roman"/>
                <w:sz w:val="24"/>
                <w:szCs w:val="24"/>
                <w:lang w:val="kk-KZ"/>
              </w:rPr>
              <w:t>Қоғамдық қауіпсіздікті қамтамасыз ету саласындағы мемлекеттік ақпараттық саясат: халықаралық тәжірибе. Мемлекеттік басқаруды ақпараттық қамтамасыз етудегі ғылыми-зерттеу институттарының рөлі.</w:t>
            </w:r>
          </w:p>
        </w:tc>
        <w:tc>
          <w:tcPr>
            <w:tcW w:w="2393" w:type="dxa"/>
          </w:tcPr>
          <w:p w:rsidR="003C4929" w:rsidRPr="003C4929" w:rsidRDefault="003C4929" w:rsidP="003C49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02" w:type="dxa"/>
          </w:tcPr>
          <w:p w:rsidR="003C4929" w:rsidRPr="003C4929" w:rsidRDefault="003C4929" w:rsidP="003C49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3C4929" w:rsidRPr="003C4929" w:rsidTr="003C4929">
        <w:tc>
          <w:tcPr>
            <w:tcW w:w="959" w:type="dxa"/>
          </w:tcPr>
          <w:p w:rsidR="003C4929" w:rsidRDefault="003C4929" w:rsidP="003C49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826" w:type="dxa"/>
          </w:tcPr>
          <w:p w:rsidR="003C4929" w:rsidRPr="003C4929" w:rsidRDefault="00FD7D0D" w:rsidP="00FD7D0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69D5">
              <w:rPr>
                <w:rFonts w:ascii="Times New Roman" w:hAnsi="Times New Roman"/>
                <w:sz w:val="24"/>
                <w:szCs w:val="24"/>
                <w:lang w:val="kk-KZ"/>
              </w:rPr>
              <w:t>ҚР экономикалық қауіпсіздігіне ішкі және сыртқы қатерлер.</w:t>
            </w:r>
          </w:p>
        </w:tc>
        <w:tc>
          <w:tcPr>
            <w:tcW w:w="2393" w:type="dxa"/>
          </w:tcPr>
          <w:p w:rsidR="003C4929" w:rsidRPr="003C4929" w:rsidRDefault="003C4929" w:rsidP="003C49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02" w:type="dxa"/>
          </w:tcPr>
          <w:p w:rsidR="003C4929" w:rsidRPr="003C4929" w:rsidRDefault="003C4929" w:rsidP="003C49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FD7D0D" w:rsidRPr="003C4929" w:rsidTr="003C4929">
        <w:tc>
          <w:tcPr>
            <w:tcW w:w="959" w:type="dxa"/>
          </w:tcPr>
          <w:p w:rsidR="00FD7D0D" w:rsidRDefault="00FD7D0D" w:rsidP="003C49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826" w:type="dxa"/>
          </w:tcPr>
          <w:p w:rsidR="00FD7D0D" w:rsidRPr="00BD69D5" w:rsidRDefault="00FD7D0D" w:rsidP="00FD7D0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69D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Қоғамдық мәселелерді шешу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контекстінде</w:t>
            </w:r>
            <w:r w:rsidRPr="00BD69D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Қазақстанның мемлекеттік басқаруындағы демократиялық және бюрократиялық рәсімдер.</w:t>
            </w:r>
          </w:p>
        </w:tc>
        <w:tc>
          <w:tcPr>
            <w:tcW w:w="2393" w:type="dxa"/>
          </w:tcPr>
          <w:p w:rsidR="00FD7D0D" w:rsidRDefault="00FD7D0D" w:rsidP="003C49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02" w:type="dxa"/>
          </w:tcPr>
          <w:p w:rsidR="00FD7D0D" w:rsidRDefault="00FD7D0D" w:rsidP="003C49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</w:tbl>
    <w:p w:rsidR="003C4929" w:rsidRDefault="003C4929" w:rsidP="003C49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91717" w:rsidRDefault="00E91717" w:rsidP="00FD7D0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FD7D0D" w:rsidRPr="00E91717" w:rsidRDefault="00E91717" w:rsidP="00FD7D0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E91717">
        <w:rPr>
          <w:rFonts w:ascii="Times New Roman" w:hAnsi="Times New Roman" w:cs="Times New Roman"/>
          <w:b/>
          <w:sz w:val="26"/>
          <w:szCs w:val="26"/>
          <w:lang w:val="kk-KZ"/>
        </w:rPr>
        <w:t xml:space="preserve">Семинарист: Алияров Е.К., </w:t>
      </w:r>
      <w:r w:rsidRPr="00E91717">
        <w:rPr>
          <w:rFonts w:ascii="Times New Roman" w:hAnsi="Times New Roman"/>
          <w:b/>
          <w:sz w:val="26"/>
          <w:szCs w:val="26"/>
        </w:rPr>
        <w:t>с.ғ.д., профессор</w:t>
      </w:r>
    </w:p>
    <w:sectPr w:rsidR="00FD7D0D" w:rsidRPr="00E91717" w:rsidSect="0043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929"/>
    <w:rsid w:val="003C4929"/>
    <w:rsid w:val="004378B1"/>
    <w:rsid w:val="007F55BF"/>
    <w:rsid w:val="00E91717"/>
    <w:rsid w:val="00FD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Казинтермол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Казинтермол</dc:creator>
  <cp:keywords/>
  <dc:description/>
  <cp:lastModifiedBy>Казинтермол</cp:lastModifiedBy>
  <cp:revision>4</cp:revision>
  <dcterms:created xsi:type="dcterms:W3CDTF">2021-08-24T10:26:00Z</dcterms:created>
  <dcterms:modified xsi:type="dcterms:W3CDTF">2021-08-24T10:38:00Z</dcterms:modified>
</cp:coreProperties>
</file>